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7531" w14:textId="77777777" w:rsidR="00017A6E" w:rsidRDefault="00017A6E">
      <w:pPr>
        <w:pStyle w:val="a4"/>
        <w:rPr>
          <w:rFonts w:ascii="Times New Roman" w:hAnsi="Times New Roman"/>
          <w:sz w:val="24"/>
          <w:szCs w:val="24"/>
        </w:rPr>
      </w:pPr>
    </w:p>
    <w:p w14:paraId="42E1D64E" w14:textId="77777777" w:rsidR="00017A6E" w:rsidRDefault="00C460A1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Домашнее задание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15</w:t>
      </w:r>
      <w:bookmarkStart w:id="0" w:name="_GoBack"/>
      <w:bookmarkEnd w:id="0"/>
    </w:p>
    <w:p w14:paraId="6CE751B0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135C799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736F966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1312" behindDoc="0" locked="0" layoutInCell="1" allowOverlap="1" wp14:anchorId="144347A6" wp14:editId="74206CDD">
            <wp:simplePos x="0" y="0"/>
            <wp:positionH relativeFrom="margin">
              <wp:posOffset>-179069</wp:posOffset>
            </wp:positionH>
            <wp:positionV relativeFrom="line">
              <wp:posOffset>225072</wp:posOffset>
            </wp:positionV>
            <wp:extent cx="6465497" cy="9309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97" cy="930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0A761A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361A3B1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59264" behindDoc="0" locked="0" layoutInCell="1" allowOverlap="1" wp14:anchorId="1AFD5804" wp14:editId="04266381">
            <wp:simplePos x="0" y="0"/>
            <wp:positionH relativeFrom="margin">
              <wp:posOffset>-307887</wp:posOffset>
            </wp:positionH>
            <wp:positionV relativeFrom="line">
              <wp:posOffset>243987</wp:posOffset>
            </wp:positionV>
            <wp:extent cx="7141595" cy="14728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595" cy="1472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D1902B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4994BDC7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14:paraId="6A415461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0288" behindDoc="0" locked="0" layoutInCell="1" allowOverlap="1" wp14:anchorId="4FC3FB5E" wp14:editId="2C8F2522">
            <wp:simplePos x="0" y="0"/>
            <wp:positionH relativeFrom="margin">
              <wp:posOffset>-517119</wp:posOffset>
            </wp:positionH>
            <wp:positionV relativeFrom="line">
              <wp:posOffset>276220</wp:posOffset>
            </wp:positionV>
            <wp:extent cx="7350826" cy="3310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826" cy="3310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4F0C51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E985BA9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601533D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2336" behindDoc="0" locked="0" layoutInCell="1" allowOverlap="1" wp14:anchorId="0A9056FB" wp14:editId="5E65958D">
            <wp:simplePos x="0" y="0"/>
            <wp:positionH relativeFrom="margin">
              <wp:posOffset>-366349</wp:posOffset>
            </wp:positionH>
            <wp:positionV relativeFrom="line">
              <wp:posOffset>192319</wp:posOffset>
            </wp:positionV>
            <wp:extent cx="6840057" cy="13680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57" cy="13680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BE313C4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17A206A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14:paraId="253A7706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3360" behindDoc="0" locked="0" layoutInCell="1" allowOverlap="1" wp14:anchorId="7A272F2A" wp14:editId="4C496281">
            <wp:simplePos x="0" y="0"/>
            <wp:positionH relativeFrom="margin">
              <wp:posOffset>-412039</wp:posOffset>
            </wp:positionH>
            <wp:positionV relativeFrom="line">
              <wp:posOffset>228820</wp:posOffset>
            </wp:positionV>
            <wp:extent cx="6931436" cy="14517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436" cy="1451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F4E5F7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242704D5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07F11987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4384" behindDoc="0" locked="0" layoutInCell="1" allowOverlap="1" wp14:anchorId="3654DFA2" wp14:editId="71140B7C">
            <wp:simplePos x="0" y="0"/>
            <wp:positionH relativeFrom="margin">
              <wp:posOffset>-496406</wp:posOffset>
            </wp:positionH>
            <wp:positionV relativeFrom="line">
              <wp:posOffset>285989</wp:posOffset>
            </wp:positionV>
            <wp:extent cx="7100169" cy="33902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169" cy="3390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6D01B8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3BE7DA18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48A693EC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3985B055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5408" behindDoc="0" locked="0" layoutInCell="1" allowOverlap="1" wp14:anchorId="290998BF" wp14:editId="7035A53C">
            <wp:simplePos x="0" y="0"/>
            <wp:positionH relativeFrom="margin">
              <wp:posOffset>-394806</wp:posOffset>
            </wp:positionH>
            <wp:positionV relativeFrom="line">
              <wp:posOffset>202707</wp:posOffset>
            </wp:positionV>
            <wp:extent cx="6896969" cy="12852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969" cy="12852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A806C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6BAD9D60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6432" behindDoc="0" locked="0" layoutInCell="1" allowOverlap="1" wp14:anchorId="5510E46F" wp14:editId="04185710">
            <wp:simplePos x="0" y="0"/>
            <wp:positionH relativeFrom="margin">
              <wp:posOffset>-269149</wp:posOffset>
            </wp:positionH>
            <wp:positionV relativeFrom="line">
              <wp:posOffset>292693</wp:posOffset>
            </wp:positionV>
            <wp:extent cx="6933638" cy="126410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638" cy="1264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7B6C86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FFF4C3C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7456" behindDoc="0" locked="0" layoutInCell="1" allowOverlap="1" wp14:anchorId="34D0A108" wp14:editId="42BE8DCB">
            <wp:simplePos x="0" y="0"/>
            <wp:positionH relativeFrom="margin">
              <wp:posOffset>-169164</wp:posOffset>
            </wp:positionH>
            <wp:positionV relativeFrom="line">
              <wp:posOffset>238673</wp:posOffset>
            </wp:positionV>
            <wp:extent cx="7059349" cy="11777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349" cy="1177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1C87DD" w14:textId="77777777" w:rsidR="00017A6E" w:rsidRDefault="00C460A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С какой наименьшей силой нужно толкать перед собой тележку массой </w:t>
      </w:r>
      <w:r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она начала двигаться с ускорением </w:t>
      </w:r>
      <w:r>
        <w:rPr>
          <w:rFonts w:ascii="Times New Roman" w:hAnsi="Times New Roman"/>
          <w:sz w:val="24"/>
          <w:szCs w:val="24"/>
        </w:rPr>
        <w:t xml:space="preserve">0,5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2? </w:t>
      </w:r>
      <w:r>
        <w:rPr>
          <w:rFonts w:ascii="Times New Roman" w:hAnsi="Times New Roman"/>
          <w:sz w:val="24"/>
          <w:szCs w:val="24"/>
        </w:rPr>
        <w:t xml:space="preserve">Сила составляет с горизонтом угол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  <w:lang w:val="it-IT"/>
        </w:rPr>
        <w:t>°</w:t>
      </w:r>
      <w:r>
        <w:rPr>
          <w:rFonts w:ascii="Times New Roman" w:hAnsi="Times New Roman"/>
          <w:sz w:val="24"/>
          <w:szCs w:val="24"/>
        </w:rPr>
        <w:t xml:space="preserve"> коэффициент трения </w:t>
      </w:r>
      <w:r>
        <w:rPr>
          <w:rFonts w:ascii="Times New Roman" w:hAnsi="Times New Roman"/>
          <w:sz w:val="24"/>
          <w:szCs w:val="24"/>
        </w:rPr>
        <w:t>0,4.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152400" distB="152400" distL="152400" distR="152400" simplePos="0" relativeHeight="251668480" behindDoc="0" locked="0" layoutInCell="1" allowOverlap="1" wp14:anchorId="23526F14" wp14:editId="2C7C0CF0">
            <wp:simplePos x="0" y="0"/>
            <wp:positionH relativeFrom="margin">
              <wp:posOffset>1434912</wp:posOffset>
            </wp:positionH>
            <wp:positionV relativeFrom="line">
              <wp:posOffset>200090</wp:posOffset>
            </wp:positionV>
            <wp:extent cx="1925598" cy="10529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98" cy="10529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19522F8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16B5D56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5EE86C87" w14:textId="77777777" w:rsidR="00017A6E" w:rsidRDefault="00017A6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14:paraId="15987167" w14:textId="77777777" w:rsidR="00017A6E" w:rsidRDefault="00017A6E">
      <w:pPr>
        <w:pStyle w:val="a4"/>
      </w:pPr>
    </w:p>
    <w:sectPr w:rsidR="00017A6E">
      <w:headerReference w:type="default" r:id="rId17"/>
      <w:footerReference w:type="defaul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1E4FE" w14:textId="77777777" w:rsidR="00000000" w:rsidRDefault="00C460A1">
      <w:r>
        <w:separator/>
      </w:r>
    </w:p>
  </w:endnote>
  <w:endnote w:type="continuationSeparator" w:id="0">
    <w:p w14:paraId="27098AA7" w14:textId="77777777" w:rsidR="00000000" w:rsidRDefault="00C4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1CF29" w14:textId="77777777" w:rsidR="00017A6E" w:rsidRDefault="00017A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0F48" w14:textId="77777777" w:rsidR="00000000" w:rsidRDefault="00C460A1">
      <w:r>
        <w:separator/>
      </w:r>
    </w:p>
  </w:footnote>
  <w:footnote w:type="continuationSeparator" w:id="0">
    <w:p w14:paraId="794DDBC6" w14:textId="77777777" w:rsidR="00000000" w:rsidRDefault="00C46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A4B3D" w14:textId="77777777" w:rsidR="00017A6E" w:rsidRDefault="00017A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7A6E"/>
    <w:rsid w:val="00017A6E"/>
    <w:rsid w:val="00C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1B8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Бондаров</cp:lastModifiedBy>
  <cp:revision>2</cp:revision>
  <dcterms:created xsi:type="dcterms:W3CDTF">2021-12-16T21:17:00Z</dcterms:created>
  <dcterms:modified xsi:type="dcterms:W3CDTF">2021-12-16T21:18:00Z</dcterms:modified>
</cp:coreProperties>
</file>